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B1195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14.03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 w:rsidR="00BC602F">
        <w:rPr>
          <w:i w:val="0"/>
          <w:sz w:val="22"/>
          <w:szCs w:val="22"/>
        </w:rPr>
        <w:t xml:space="preserve">Zakup wraz z dostawą </w:t>
      </w:r>
      <w:r w:rsidR="00B11951">
        <w:rPr>
          <w:i w:val="0"/>
          <w:sz w:val="22"/>
          <w:szCs w:val="22"/>
        </w:rPr>
        <w:t xml:space="preserve">artykułów </w:t>
      </w:r>
      <w:proofErr w:type="spellStart"/>
      <w:r w:rsidR="00B11951">
        <w:rPr>
          <w:i w:val="0"/>
          <w:sz w:val="22"/>
          <w:szCs w:val="22"/>
        </w:rPr>
        <w:t>spozywczych</w:t>
      </w:r>
      <w:proofErr w:type="spellEnd"/>
      <w:r w:rsidR="00B11951">
        <w:rPr>
          <w:i w:val="0"/>
          <w:sz w:val="22"/>
          <w:szCs w:val="22"/>
        </w:rPr>
        <w:t>, EZ/214/34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B11951">
        <w:rPr>
          <w:i w:val="0"/>
          <w:sz w:val="22"/>
          <w:szCs w:val="22"/>
        </w:rPr>
        <w:t xml:space="preserve"> 93 960,00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F.H.U. MARTOM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s.c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Tomasz Klukowski, Wiolett Klukowska </w:t>
            </w:r>
          </w:p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Piekarnia „SZYMBARCZANKA”</w:t>
            </w:r>
          </w:p>
          <w:p w:rsidR="00B11951" w:rsidRPr="00E47BC6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Pod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Lodowiną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12, 36-300 Gorlice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5D450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109 784,82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5D450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  <w:tr w:rsidR="00B11951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„ITV” Sp. z o.o.</w:t>
            </w:r>
          </w:p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Piekarnia Miejsce Piastowe</w:t>
            </w:r>
          </w:p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Dworska 20</w:t>
            </w:r>
          </w:p>
          <w:p w:rsidR="00B11951" w:rsidRPr="00E47BC6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38-430 Miejsce Piastowe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5D450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98 673,07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5D450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  <w:tr w:rsidR="00B11951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Piekarnia „ŻANETA”</w:t>
            </w:r>
          </w:p>
          <w:p w:rsidR="00B11951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Michał Krasowski</w:t>
            </w:r>
          </w:p>
          <w:p w:rsidR="00B11951" w:rsidRPr="00E47BC6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Bajdy 182, 38-471 Wojaszówka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364CD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112 323,20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364CD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  <w:tr w:rsidR="00B11951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6A09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PIEKARNIA Helena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Cycoń</w:t>
            </w:r>
            <w:proofErr w:type="spellEnd"/>
          </w:p>
          <w:p w:rsidR="006364CD" w:rsidRPr="00E47BC6" w:rsidRDefault="006A09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36-201 S</w:t>
            </w:r>
            <w:r w:rsidR="006364CD">
              <w:rPr>
                <w:b w:val="0"/>
                <w:i w:val="0"/>
                <w:sz w:val="22"/>
                <w:szCs w:val="22"/>
              </w:rPr>
              <w:t>tara Wieś 549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364CD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124 447,50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364CD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  <w:tr w:rsidR="00B11951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B11951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6A09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PIEKARNIA „MIKOSZ”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s.c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6A092F" w:rsidRDefault="006A09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Agnieszka i Marek Mikosz</w:t>
            </w:r>
          </w:p>
          <w:p w:rsidR="006A092F" w:rsidRPr="00E47BC6" w:rsidRDefault="006A09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38-530 Zarszyn, ul. Wschodnia 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A09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134 533,00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Pr="00E47BC6" w:rsidRDefault="006A09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BC602F" w:rsidRPr="00BC602F" w:rsidRDefault="00BC602F" w:rsidP="00BC602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2  kwota przyznana </w:t>
      </w:r>
      <w:r w:rsidR="00B11951">
        <w:rPr>
          <w:i w:val="0"/>
          <w:sz w:val="22"/>
          <w:szCs w:val="22"/>
        </w:rPr>
        <w:t>15 120,00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8"/>
        <w:gridCol w:w="4137"/>
        <w:gridCol w:w="1903"/>
        <w:gridCol w:w="2127"/>
      </w:tblGrid>
      <w:tr w:rsidR="00BC602F" w:rsidTr="0001298C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C602F" w:rsidTr="0001298C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6A09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6A09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„UZDROWISKO RYMANÓW”</w:t>
            </w:r>
          </w:p>
          <w:p w:rsidR="006A092F" w:rsidRDefault="006A09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Spółka Akcyjna</w:t>
            </w:r>
          </w:p>
          <w:p w:rsidR="006A092F" w:rsidRPr="00E47BC6" w:rsidRDefault="006A09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38-481 Rymanów Zdrój, ul. Zdrojowa 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Pr="00E47BC6" w:rsidRDefault="006A09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16 621,61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Pr="00E47BC6" w:rsidRDefault="006A09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</w:tbl>
    <w:p w:rsidR="00BC602F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BC602F" w:rsidRPr="00764918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 w:rsidSect="004E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D62"/>
    <w:rsid w:val="00236CF0"/>
    <w:rsid w:val="00253D62"/>
    <w:rsid w:val="00381865"/>
    <w:rsid w:val="003D213E"/>
    <w:rsid w:val="004E491E"/>
    <w:rsid w:val="005A6616"/>
    <w:rsid w:val="005D4501"/>
    <w:rsid w:val="006156DB"/>
    <w:rsid w:val="006364CD"/>
    <w:rsid w:val="00693BAF"/>
    <w:rsid w:val="006A092F"/>
    <w:rsid w:val="00736F58"/>
    <w:rsid w:val="00764918"/>
    <w:rsid w:val="008830A9"/>
    <w:rsid w:val="00926A7A"/>
    <w:rsid w:val="009A74A6"/>
    <w:rsid w:val="00B11951"/>
    <w:rsid w:val="00BC602F"/>
    <w:rsid w:val="00C64BFA"/>
    <w:rsid w:val="00C90CFE"/>
    <w:rsid w:val="00CF0A4A"/>
    <w:rsid w:val="00DB2B88"/>
    <w:rsid w:val="00E4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6C4-FBBF-4B42-A368-DAD7BDF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2018-01-22T10:33:00Z</cp:lastPrinted>
  <dcterms:created xsi:type="dcterms:W3CDTF">2018-03-14T08:46:00Z</dcterms:created>
  <dcterms:modified xsi:type="dcterms:W3CDTF">2018-03-14T10:15:00Z</dcterms:modified>
</cp:coreProperties>
</file>