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Default="00690919"/>
    <w:p w:rsidR="00BC4DEB" w:rsidRDefault="00BC4DEB"/>
    <w:p w:rsidR="00BC4DEB" w:rsidRPr="00BC4DEB" w:rsidRDefault="00BC4DEB">
      <w:pPr>
        <w:rPr>
          <w:b/>
        </w:rPr>
      </w:pPr>
      <w:r w:rsidRPr="00BC4DEB">
        <w:rPr>
          <w:b/>
        </w:rPr>
        <w:t xml:space="preserve">Zestawienie z otwarcia EZ/214/16/2017 Outsorcing drukarek Zamawiającego </w:t>
      </w:r>
    </w:p>
    <w:p w:rsidR="00BC4DEB" w:rsidRDefault="00BC4DEB">
      <w:r>
        <w:t>Kwota przyznana 88 560,00 zł</w:t>
      </w:r>
    </w:p>
    <w:p w:rsidR="00BC4DEB" w:rsidRDefault="00BC4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4562"/>
        <w:gridCol w:w="2693"/>
      </w:tblGrid>
      <w:tr w:rsidR="00BC4DEB" w:rsidRPr="00837FF6" w:rsidTr="00BC4DEB">
        <w:tc>
          <w:tcPr>
            <w:tcW w:w="678" w:type="dxa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2" w:type="dxa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Nazwa Wykonawcy/ adres Wykonawcy</w:t>
            </w:r>
          </w:p>
        </w:tc>
        <w:tc>
          <w:tcPr>
            <w:tcW w:w="2693" w:type="dxa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Cena oferty brutto</w:t>
            </w:r>
          </w:p>
        </w:tc>
      </w:tr>
      <w:tr w:rsidR="00BC4DEB" w:rsidRPr="00837FF6" w:rsidTr="00BC4DEB">
        <w:tc>
          <w:tcPr>
            <w:tcW w:w="678" w:type="dxa"/>
            <w:vAlign w:val="center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2" w:type="dxa"/>
          </w:tcPr>
          <w:p w:rsidR="00BC4DEB" w:rsidRPr="00BC4DEB" w:rsidRDefault="00BC4DEB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C4DEB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 xml:space="preserve">PRINTNONSTOP Sp. zo.o. Sp. </w:t>
            </w:r>
            <w:r w:rsidRPr="00BC4DE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K</w:t>
            </w:r>
          </w:p>
          <w:p w:rsidR="00BC4DEB" w:rsidRPr="00BC4DEB" w:rsidRDefault="00BC4DEB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C4DE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Ul. Zawieprzycka 8L</w:t>
            </w:r>
          </w:p>
          <w:p w:rsidR="00BC4DEB" w:rsidRPr="00837FF6" w:rsidRDefault="00BC4DEB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</w:pPr>
            <w:r w:rsidRPr="00BC4DE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20-228 Lublin</w:t>
            </w:r>
          </w:p>
        </w:tc>
        <w:tc>
          <w:tcPr>
            <w:tcW w:w="2693" w:type="dxa"/>
          </w:tcPr>
          <w:p w:rsidR="00BC4DEB" w:rsidRPr="00837FF6" w:rsidRDefault="00BC4DEB" w:rsidP="00C4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C4D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53 820,50 zł</w:t>
            </w:r>
          </w:p>
        </w:tc>
      </w:tr>
      <w:tr w:rsidR="00BC4DEB" w:rsidTr="00BC4DEB">
        <w:tc>
          <w:tcPr>
            <w:tcW w:w="678" w:type="dxa"/>
            <w:vAlign w:val="center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2" w:type="dxa"/>
          </w:tcPr>
          <w:p w:rsidR="00BC4DEB" w:rsidRPr="00BC4DEB" w:rsidRDefault="00BC4DEB" w:rsidP="00C426C3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C4D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KSERKOM Tomasz Zmarzły </w:t>
            </w:r>
          </w:p>
          <w:p w:rsidR="00BC4DEB" w:rsidRPr="00BC4DEB" w:rsidRDefault="00BC4DEB" w:rsidP="00C4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E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ul. Romanowicza 32, 33-100 Tarnów</w:t>
            </w:r>
          </w:p>
        </w:tc>
        <w:tc>
          <w:tcPr>
            <w:tcW w:w="2693" w:type="dxa"/>
          </w:tcPr>
          <w:p w:rsidR="00BC4DEB" w:rsidRPr="00BC4DEB" w:rsidRDefault="00BC4DEB" w:rsidP="00C4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EB">
              <w:rPr>
                <w:rFonts w:ascii="Times New Roman" w:hAnsi="Times New Roman" w:cs="Times New Roman"/>
                <w:sz w:val="24"/>
                <w:szCs w:val="24"/>
              </w:rPr>
              <w:t>41 038,95 zł</w:t>
            </w:r>
          </w:p>
        </w:tc>
      </w:tr>
      <w:tr w:rsidR="00BC4DEB" w:rsidRPr="00837FF6" w:rsidTr="00BC4DEB">
        <w:tc>
          <w:tcPr>
            <w:tcW w:w="678" w:type="dxa"/>
            <w:vAlign w:val="center"/>
          </w:tcPr>
          <w:p w:rsidR="00BC4DEB" w:rsidRPr="00837FF6" w:rsidRDefault="00BC4DEB" w:rsidP="00C426C3">
            <w:pPr>
              <w:suppressLineNumbers/>
              <w:suppressAutoHyphens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37F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2" w:type="dxa"/>
          </w:tcPr>
          <w:p w:rsidR="00BC4DEB" w:rsidRDefault="00F41462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Biuro PLUS KROSNO Sp. zo.o. </w:t>
            </w:r>
          </w:p>
          <w:p w:rsidR="00F41462" w:rsidRDefault="00F41462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Ul. |Pużaka 51</w:t>
            </w:r>
          </w:p>
          <w:p w:rsidR="00F41462" w:rsidRPr="00F41462" w:rsidRDefault="00F41462" w:rsidP="00C426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38-400 Krosno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C4DEB" w:rsidRPr="00837FF6" w:rsidRDefault="00BC4DEB" w:rsidP="00C4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C4D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275 151,00 zł</w:t>
            </w:r>
          </w:p>
        </w:tc>
      </w:tr>
    </w:tbl>
    <w:p w:rsidR="00BC4DEB" w:rsidRDefault="00BC4DEB"/>
    <w:p w:rsidR="00BC4DEB" w:rsidRDefault="00BC4DEB">
      <w:r>
        <w:t>Krosno, dnia 9.03.2017 roku</w:t>
      </w:r>
    </w:p>
    <w:sectPr w:rsidR="00BC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B"/>
    <w:rsid w:val="00690919"/>
    <w:rsid w:val="00BC4DEB"/>
    <w:rsid w:val="00F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1649-4AB9-4655-A0F1-A2F28A8A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2017-03-13T11:19:00Z</cp:lastPrinted>
  <dcterms:created xsi:type="dcterms:W3CDTF">2017-03-13T11:15:00Z</dcterms:created>
  <dcterms:modified xsi:type="dcterms:W3CDTF">2017-03-13T12:37:00Z</dcterms:modified>
</cp:coreProperties>
</file>