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CA" w:rsidRDefault="009218CA" w:rsidP="009218C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218CA">
        <w:rPr>
          <w:rFonts w:ascii="Times New Roman" w:hAnsi="Times New Roman" w:cs="Times New Roman"/>
          <w:b/>
          <w:bCs/>
          <w:sz w:val="24"/>
          <w:szCs w:val="24"/>
        </w:rPr>
        <w:t>Zał. nr 2 do zapytania ofertowego</w:t>
      </w:r>
    </w:p>
    <w:p w:rsidR="009218CA" w:rsidRPr="009218CA" w:rsidRDefault="009218CA" w:rsidP="009218C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0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417"/>
        <w:gridCol w:w="1559"/>
        <w:gridCol w:w="851"/>
        <w:gridCol w:w="1559"/>
        <w:gridCol w:w="992"/>
        <w:gridCol w:w="1134"/>
        <w:gridCol w:w="2268"/>
      </w:tblGrid>
      <w:tr w:rsidR="009218CA" w:rsidRPr="009218CA" w:rsidTr="00C746A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218CA" w:rsidRPr="009218CA" w:rsidRDefault="009218CA" w:rsidP="00C746A4">
            <w:pPr>
              <w:pStyle w:val="Zawartotabeli"/>
              <w:snapToGrid w:val="0"/>
              <w:jc w:val="center"/>
            </w:pPr>
            <w:r w:rsidRPr="009218CA">
              <w:t>Lp.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218CA" w:rsidRPr="009218CA" w:rsidRDefault="009218CA" w:rsidP="00C746A4">
            <w:pPr>
              <w:pStyle w:val="Zawartotabeli"/>
              <w:snapToGrid w:val="0"/>
              <w:jc w:val="center"/>
            </w:pPr>
            <w:r w:rsidRPr="009218CA">
              <w:t>Opis produktu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218CA" w:rsidRPr="009218CA" w:rsidRDefault="009218CA" w:rsidP="00C746A4">
            <w:pPr>
              <w:pStyle w:val="Zawartotabeli"/>
              <w:snapToGrid w:val="0"/>
              <w:jc w:val="center"/>
            </w:pPr>
            <w:r w:rsidRPr="009218CA">
              <w:t>Ilość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218CA" w:rsidRPr="009218CA" w:rsidRDefault="009218CA" w:rsidP="00C746A4">
            <w:pPr>
              <w:pStyle w:val="Zawartotabeli"/>
              <w:snapToGrid w:val="0"/>
              <w:jc w:val="center"/>
            </w:pPr>
            <w:r w:rsidRPr="009218CA">
              <w:t>Cena jednostkowa netto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218CA" w:rsidRPr="009218CA" w:rsidRDefault="009218CA" w:rsidP="00C746A4">
            <w:pPr>
              <w:pStyle w:val="Zawartotabeli"/>
              <w:snapToGrid w:val="0"/>
              <w:jc w:val="center"/>
            </w:pPr>
            <w:r w:rsidRPr="009218CA">
              <w:t>Stawka VAT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218CA" w:rsidRPr="009218CA" w:rsidRDefault="009218CA" w:rsidP="00C746A4">
            <w:pPr>
              <w:pStyle w:val="Zawartotabeli"/>
              <w:snapToGrid w:val="0"/>
              <w:jc w:val="center"/>
            </w:pPr>
            <w:r w:rsidRPr="009218CA">
              <w:t>Cena jednostkowa brutto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218CA" w:rsidRPr="009218CA" w:rsidRDefault="009218CA" w:rsidP="00C746A4">
            <w:pPr>
              <w:pStyle w:val="Zawartotabeli"/>
              <w:snapToGrid w:val="0"/>
              <w:jc w:val="center"/>
            </w:pPr>
            <w:r w:rsidRPr="009218CA">
              <w:t>Wartość 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218CA" w:rsidRPr="009218CA" w:rsidRDefault="009218CA" w:rsidP="00C746A4">
            <w:pPr>
              <w:pStyle w:val="Zawartotabeli"/>
              <w:snapToGrid w:val="0"/>
              <w:jc w:val="center"/>
            </w:pPr>
            <w:r w:rsidRPr="009218CA">
              <w:t>Wartość brutto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218CA" w:rsidRPr="009218CA" w:rsidRDefault="009218CA" w:rsidP="00C746A4">
            <w:pPr>
              <w:pStyle w:val="Zawartotabeli"/>
              <w:snapToGrid w:val="0"/>
              <w:jc w:val="center"/>
            </w:pPr>
            <w:r w:rsidRPr="009218CA">
              <w:t>Producent, nr katalogowy oraz nazwa handlowa oferowanego towaru, która będzie używana do fakturowania.</w:t>
            </w:r>
          </w:p>
        </w:tc>
      </w:tr>
      <w:tr w:rsidR="009218CA" w:rsidRPr="009218CA" w:rsidTr="009218CA">
        <w:trPr>
          <w:trHeight w:val="39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8CA" w:rsidRPr="009218CA" w:rsidRDefault="009218CA" w:rsidP="00C7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18CA" w:rsidRPr="009218CA" w:rsidRDefault="009218CA" w:rsidP="00921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8CA">
              <w:rPr>
                <w:rFonts w:ascii="Times New Roman" w:eastAsia="Times New Roman" w:hAnsi="Times New Roman" w:cs="Times New Roman"/>
                <w:sz w:val="24"/>
                <w:szCs w:val="24"/>
              </w:rPr>
              <w:t>Talerzyk deserowy biały (ok. 17-18 cm)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18CA" w:rsidRPr="009218CA" w:rsidRDefault="009218CA" w:rsidP="00C746A4">
            <w:pPr>
              <w:pStyle w:val="Zawartotabeli"/>
              <w:snapToGrid w:val="0"/>
            </w:pPr>
            <w:r w:rsidRPr="009218CA">
              <w:t xml:space="preserve">400 </w:t>
            </w:r>
            <w:proofErr w:type="spellStart"/>
            <w:r w:rsidRPr="009218CA">
              <w:t>szt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</w:tr>
      <w:tr w:rsidR="009218CA" w:rsidRPr="009218CA" w:rsidTr="009218CA">
        <w:trPr>
          <w:trHeight w:val="39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8CA" w:rsidRPr="009218CA" w:rsidRDefault="009218CA" w:rsidP="00C7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18CA" w:rsidRPr="009218CA" w:rsidRDefault="009218CA" w:rsidP="00921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8CA">
              <w:rPr>
                <w:rFonts w:ascii="Times New Roman" w:eastAsia="Times New Roman" w:hAnsi="Times New Roman" w:cs="Times New Roman"/>
                <w:sz w:val="24"/>
                <w:szCs w:val="24"/>
              </w:rPr>
              <w:t>Łyżką stołowa głęboka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18CA" w:rsidRPr="009218CA" w:rsidRDefault="009218CA" w:rsidP="00C746A4">
            <w:pPr>
              <w:pStyle w:val="Zawartotabeli"/>
              <w:snapToGrid w:val="0"/>
            </w:pPr>
            <w:r w:rsidRPr="009218CA">
              <w:t xml:space="preserve">250 </w:t>
            </w:r>
            <w:proofErr w:type="spellStart"/>
            <w:r w:rsidRPr="009218CA">
              <w:t>szt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</w:tr>
      <w:tr w:rsidR="009218CA" w:rsidRPr="009218CA" w:rsidTr="009218CA">
        <w:trPr>
          <w:trHeight w:val="39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8CA" w:rsidRPr="009218CA" w:rsidRDefault="009218CA" w:rsidP="00C7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18CA" w:rsidRPr="009218CA" w:rsidRDefault="009218CA" w:rsidP="00921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8CA">
              <w:rPr>
                <w:rFonts w:ascii="Times New Roman" w:eastAsia="Times New Roman" w:hAnsi="Times New Roman" w:cs="Times New Roman"/>
                <w:sz w:val="24"/>
                <w:szCs w:val="24"/>
              </w:rPr>
              <w:t>Widelec stołowy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18CA" w:rsidRPr="009218CA" w:rsidRDefault="009218CA" w:rsidP="00C746A4">
            <w:pPr>
              <w:pStyle w:val="Zawartotabeli"/>
              <w:snapToGrid w:val="0"/>
            </w:pPr>
            <w:r w:rsidRPr="009218CA">
              <w:t xml:space="preserve">250 </w:t>
            </w:r>
            <w:proofErr w:type="spellStart"/>
            <w:r w:rsidRPr="009218CA">
              <w:t>szt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</w:tr>
      <w:tr w:rsidR="009218CA" w:rsidRPr="009218CA" w:rsidTr="009218CA">
        <w:trPr>
          <w:trHeight w:val="39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8CA" w:rsidRPr="009218CA" w:rsidRDefault="009218CA" w:rsidP="00C7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18CA" w:rsidRPr="009218CA" w:rsidRDefault="009218CA" w:rsidP="00921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8CA">
              <w:rPr>
                <w:rFonts w:ascii="Times New Roman" w:eastAsia="Times New Roman" w:hAnsi="Times New Roman" w:cs="Times New Roman"/>
                <w:sz w:val="24"/>
                <w:szCs w:val="24"/>
              </w:rPr>
              <w:t>Łyżeczka do herbaty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18CA" w:rsidRPr="009218CA" w:rsidRDefault="009218CA" w:rsidP="00C746A4">
            <w:pPr>
              <w:pStyle w:val="Zawartotabeli"/>
              <w:snapToGrid w:val="0"/>
            </w:pPr>
            <w:r w:rsidRPr="009218CA">
              <w:t xml:space="preserve">250 </w:t>
            </w:r>
            <w:proofErr w:type="spellStart"/>
            <w:r w:rsidRPr="009218CA">
              <w:t>szt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</w:tr>
      <w:tr w:rsidR="009218CA" w:rsidRPr="009218CA" w:rsidTr="009218CA">
        <w:trPr>
          <w:trHeight w:val="39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8CA" w:rsidRPr="009218CA" w:rsidRDefault="009218CA" w:rsidP="00C7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18CA" w:rsidRPr="009218CA" w:rsidRDefault="009218CA" w:rsidP="00921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18CA">
              <w:rPr>
                <w:rFonts w:ascii="Times New Roman" w:eastAsia="Times New Roman" w:hAnsi="Times New Roman" w:cs="Times New Roman"/>
                <w:sz w:val="24"/>
                <w:szCs w:val="24"/>
              </w:rPr>
              <w:t>Bulionówka</w:t>
            </w:r>
            <w:proofErr w:type="spellEnd"/>
            <w:r w:rsidRPr="00921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dymna 500 ml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18CA" w:rsidRPr="009218CA" w:rsidRDefault="009218CA" w:rsidP="00C746A4">
            <w:pPr>
              <w:pStyle w:val="Zawartotabeli"/>
              <w:snapToGrid w:val="0"/>
            </w:pPr>
            <w:r w:rsidRPr="009218CA">
              <w:t xml:space="preserve">50 </w:t>
            </w:r>
            <w:proofErr w:type="spellStart"/>
            <w:r w:rsidRPr="009218CA">
              <w:t>szt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</w:tr>
      <w:tr w:rsidR="009218CA" w:rsidRPr="009218CA" w:rsidTr="009218CA">
        <w:trPr>
          <w:trHeight w:val="39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8CA" w:rsidRPr="009218CA" w:rsidRDefault="009218CA" w:rsidP="00C7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18CA" w:rsidRPr="009218CA" w:rsidRDefault="009218CA" w:rsidP="00921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8CA">
              <w:rPr>
                <w:rFonts w:ascii="Times New Roman" w:eastAsia="Times New Roman" w:hAnsi="Times New Roman" w:cs="Times New Roman"/>
                <w:sz w:val="24"/>
                <w:szCs w:val="24"/>
              </w:rPr>
              <w:t>Deska do krojenia drewniana, duża typu stolni</w:t>
            </w:r>
            <w:r w:rsidR="00AB29D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bookmarkStart w:id="0" w:name="_GoBack"/>
            <w:bookmarkEnd w:id="0"/>
            <w:r w:rsidRPr="009218CA">
              <w:rPr>
                <w:rFonts w:ascii="Times New Roman" w:eastAsia="Times New Roman" w:hAnsi="Times New Roman" w:cs="Times New Roman"/>
                <w:sz w:val="24"/>
                <w:szCs w:val="24"/>
              </w:rPr>
              <w:t>a bez rantów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18CA" w:rsidRPr="009218CA" w:rsidRDefault="009218CA" w:rsidP="00C746A4">
            <w:pPr>
              <w:pStyle w:val="Zawartotabeli"/>
              <w:snapToGrid w:val="0"/>
            </w:pPr>
            <w:r w:rsidRPr="009218CA">
              <w:t xml:space="preserve">4 </w:t>
            </w:r>
            <w:proofErr w:type="spellStart"/>
            <w:r w:rsidRPr="009218CA">
              <w:t>szt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</w:tr>
      <w:tr w:rsidR="009218CA" w:rsidRPr="009218CA" w:rsidTr="009218CA">
        <w:trPr>
          <w:trHeight w:val="39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8CA" w:rsidRPr="009218CA" w:rsidRDefault="009218CA" w:rsidP="00C7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18CA" w:rsidRPr="009218CA" w:rsidRDefault="009218CA" w:rsidP="00921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8CA">
              <w:rPr>
                <w:rFonts w:ascii="Times New Roman" w:eastAsia="Times New Roman" w:hAnsi="Times New Roman" w:cs="Times New Roman"/>
                <w:sz w:val="24"/>
                <w:szCs w:val="24"/>
              </w:rPr>
              <w:t>Szczypce kuchenne do sałaty 270 mm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18CA" w:rsidRPr="009218CA" w:rsidRDefault="009218CA" w:rsidP="00C746A4">
            <w:pPr>
              <w:pStyle w:val="Zawartotabeli"/>
              <w:snapToGrid w:val="0"/>
            </w:pPr>
            <w:r w:rsidRPr="009218CA">
              <w:t xml:space="preserve">10 </w:t>
            </w:r>
            <w:proofErr w:type="spellStart"/>
            <w:r w:rsidRPr="009218CA">
              <w:t>szt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</w:tr>
      <w:tr w:rsidR="009218CA" w:rsidRPr="009218CA" w:rsidTr="009218CA">
        <w:trPr>
          <w:trHeight w:val="39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8CA" w:rsidRPr="009218CA" w:rsidRDefault="009218CA" w:rsidP="00C7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18CA" w:rsidRPr="009218CA" w:rsidRDefault="009218CA" w:rsidP="00921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Wykałaczki małe (pakowane po 100 </w:t>
            </w:r>
            <w:proofErr w:type="spellStart"/>
            <w:r w:rsidRPr="009218CA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9218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18CA" w:rsidRPr="009218CA" w:rsidRDefault="009218CA" w:rsidP="00C746A4">
            <w:pPr>
              <w:pStyle w:val="Zawartotabeli"/>
              <w:snapToGrid w:val="0"/>
            </w:pPr>
            <w:r w:rsidRPr="009218CA">
              <w:t>10 op.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</w:tr>
      <w:tr w:rsidR="009218CA" w:rsidRPr="009218CA" w:rsidTr="009218CA">
        <w:trPr>
          <w:trHeight w:val="39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8CA" w:rsidRPr="009218CA" w:rsidRDefault="009218CA" w:rsidP="00C7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18CA" w:rsidRPr="009218CA" w:rsidRDefault="009218CA" w:rsidP="00921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Wykałaczki duże do szaszłyków (pakowane po 100 </w:t>
            </w:r>
            <w:proofErr w:type="spellStart"/>
            <w:r w:rsidRPr="009218CA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9218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18CA" w:rsidRPr="009218CA" w:rsidRDefault="009218CA" w:rsidP="00C746A4">
            <w:pPr>
              <w:pStyle w:val="Zawartotabeli"/>
              <w:snapToGrid w:val="0"/>
            </w:pPr>
            <w:r w:rsidRPr="009218CA">
              <w:t>3 op.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</w:tr>
      <w:tr w:rsidR="009218CA" w:rsidRPr="009218CA" w:rsidTr="009218CA">
        <w:trPr>
          <w:trHeight w:val="39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8CA" w:rsidRPr="009218CA" w:rsidRDefault="009218CA" w:rsidP="00C7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18CA" w:rsidRPr="009218CA" w:rsidRDefault="009218CA" w:rsidP="00921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Jednorazowe małe pojemniki na galaretkę ok. 150 ml (pakowane po 50 </w:t>
            </w:r>
            <w:proofErr w:type="spellStart"/>
            <w:r w:rsidRPr="009218CA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9218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18CA" w:rsidRPr="009218CA" w:rsidRDefault="009218CA" w:rsidP="00C746A4">
            <w:pPr>
              <w:pStyle w:val="Zawartotabeli"/>
              <w:snapToGrid w:val="0"/>
            </w:pPr>
            <w:r w:rsidRPr="009218CA">
              <w:t>4 op.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</w:tr>
      <w:tr w:rsidR="009218CA" w:rsidRPr="009218CA" w:rsidTr="00C746A4"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8CA" w:rsidRPr="009218CA" w:rsidRDefault="009218CA" w:rsidP="00C746A4">
            <w:pPr>
              <w:pStyle w:val="Zawartotabeli"/>
              <w:snapToGrid w:val="0"/>
              <w:jc w:val="right"/>
            </w:pPr>
            <w:r w:rsidRPr="009218CA">
              <w:t>SUMA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18CA" w:rsidRPr="009218CA" w:rsidRDefault="009218CA" w:rsidP="00C746A4">
            <w:pPr>
              <w:pStyle w:val="Zawartotabeli"/>
              <w:snapToGrid w:val="0"/>
            </w:pPr>
          </w:p>
        </w:tc>
      </w:tr>
    </w:tbl>
    <w:p w:rsidR="009218CA" w:rsidRPr="009218CA" w:rsidRDefault="009218CA" w:rsidP="009218CA">
      <w:pPr>
        <w:pStyle w:val="Tekstpodstawowywcity"/>
        <w:ind w:left="0"/>
        <w:jc w:val="both"/>
        <w:rPr>
          <w:shd w:val="clear" w:color="auto" w:fill="99CCFF"/>
        </w:rPr>
      </w:pPr>
    </w:p>
    <w:p w:rsidR="009218CA" w:rsidRPr="009218CA" w:rsidRDefault="009218CA" w:rsidP="009218CA">
      <w:pPr>
        <w:pStyle w:val="Tekstpodstawowywcity"/>
        <w:ind w:left="0"/>
        <w:jc w:val="both"/>
        <w:rPr>
          <w:shd w:val="clear" w:color="auto" w:fill="99CCFF"/>
        </w:rPr>
      </w:pPr>
      <w:r w:rsidRPr="009218CA">
        <w:rPr>
          <w:shd w:val="clear" w:color="auto" w:fill="99CCFF"/>
        </w:rPr>
        <w:t>Do oferty należy dołączyć firmowe materiały i informacje związane z wyżej wymienionym asortymentem.</w:t>
      </w:r>
    </w:p>
    <w:p w:rsidR="009218CA" w:rsidRPr="009218CA" w:rsidRDefault="009218CA" w:rsidP="009218CA">
      <w:pPr>
        <w:pStyle w:val="Tekstpodstawowywcity"/>
        <w:jc w:val="both"/>
      </w:pPr>
    </w:p>
    <w:p w:rsidR="009218CA" w:rsidRPr="009218CA" w:rsidRDefault="009218CA" w:rsidP="009218CA">
      <w:pPr>
        <w:pStyle w:val="Tekstpodstawowywcity"/>
        <w:ind w:left="15"/>
        <w:jc w:val="both"/>
      </w:pPr>
    </w:p>
    <w:p w:rsidR="009218CA" w:rsidRPr="009218CA" w:rsidRDefault="009218CA" w:rsidP="009218CA">
      <w:pPr>
        <w:pStyle w:val="Tekstpodstawowywcity"/>
        <w:ind w:left="15"/>
        <w:jc w:val="both"/>
      </w:pPr>
    </w:p>
    <w:p w:rsidR="009218CA" w:rsidRPr="009218CA" w:rsidRDefault="009218CA" w:rsidP="009218CA">
      <w:pPr>
        <w:pStyle w:val="Tekstpodstawowywcity"/>
        <w:ind w:left="15"/>
        <w:jc w:val="both"/>
      </w:pPr>
      <w:r w:rsidRPr="009218CA">
        <w:t xml:space="preserve">Data     .................................                                           </w:t>
      </w:r>
      <w:r w:rsidRPr="009218CA">
        <w:tab/>
        <w:t xml:space="preserve"> </w:t>
      </w:r>
      <w:r w:rsidRPr="009218CA">
        <w:tab/>
      </w:r>
      <w:r w:rsidRPr="009218CA">
        <w:tab/>
      </w:r>
      <w:r w:rsidRPr="009218CA">
        <w:tab/>
      </w:r>
      <w:r w:rsidRPr="009218CA">
        <w:tab/>
      </w:r>
      <w:r w:rsidRPr="009218CA">
        <w:tab/>
        <w:t>Podpis i pieczęć Wykonawcy</w:t>
      </w:r>
    </w:p>
    <w:p w:rsidR="009218CA" w:rsidRPr="009218CA" w:rsidRDefault="009218CA" w:rsidP="009218CA">
      <w:pPr>
        <w:pStyle w:val="Tekstpodstawowywcity"/>
        <w:jc w:val="both"/>
      </w:pPr>
    </w:p>
    <w:p w:rsidR="009218CA" w:rsidRPr="009218CA" w:rsidRDefault="009218CA" w:rsidP="009218CA">
      <w:pPr>
        <w:pStyle w:val="Tekstpodstawowywcity"/>
        <w:ind w:left="0"/>
        <w:jc w:val="both"/>
      </w:pPr>
      <w:r w:rsidRPr="009218CA">
        <w:t xml:space="preserve">                                                                                                                  </w:t>
      </w:r>
      <w:r w:rsidRPr="009218CA">
        <w:tab/>
      </w:r>
      <w:r w:rsidRPr="009218CA">
        <w:tab/>
      </w:r>
      <w:r w:rsidRPr="009218CA">
        <w:tab/>
      </w:r>
      <w:r w:rsidRPr="009218CA">
        <w:tab/>
        <w:t xml:space="preserve"> ............................................................</w:t>
      </w:r>
    </w:p>
    <w:p w:rsidR="009218CA" w:rsidRPr="009218CA" w:rsidRDefault="009218CA" w:rsidP="009218CA">
      <w:pPr>
        <w:rPr>
          <w:rFonts w:ascii="Times New Roman" w:hAnsi="Times New Roman" w:cs="Times New Roman"/>
          <w:sz w:val="24"/>
          <w:szCs w:val="24"/>
        </w:rPr>
      </w:pPr>
    </w:p>
    <w:p w:rsidR="009218CA" w:rsidRPr="009218CA" w:rsidRDefault="009218CA" w:rsidP="009218CA">
      <w:pPr>
        <w:rPr>
          <w:rFonts w:ascii="Times New Roman" w:hAnsi="Times New Roman" w:cs="Times New Roman"/>
          <w:sz w:val="24"/>
          <w:szCs w:val="24"/>
        </w:rPr>
      </w:pPr>
    </w:p>
    <w:p w:rsidR="009218CA" w:rsidRPr="009218CA" w:rsidRDefault="009218CA" w:rsidP="009218CA">
      <w:pPr>
        <w:rPr>
          <w:rFonts w:ascii="Times New Roman" w:hAnsi="Times New Roman" w:cs="Times New Roman"/>
          <w:sz w:val="24"/>
          <w:szCs w:val="24"/>
        </w:rPr>
      </w:pPr>
    </w:p>
    <w:p w:rsidR="009218CA" w:rsidRDefault="009218CA" w:rsidP="00B16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4FB" w:rsidRDefault="00B164FB" w:rsidP="00B164FB">
      <w:pPr>
        <w:jc w:val="both"/>
      </w:pPr>
    </w:p>
    <w:p w:rsidR="00B164FB" w:rsidRDefault="00B164FB" w:rsidP="00B164FB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sectPr w:rsidR="00B164FB" w:rsidSect="006314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B1"/>
    <w:rsid w:val="00243693"/>
    <w:rsid w:val="0032382E"/>
    <w:rsid w:val="006314D2"/>
    <w:rsid w:val="007677D5"/>
    <w:rsid w:val="008D23B1"/>
    <w:rsid w:val="009218CA"/>
    <w:rsid w:val="00AB29D9"/>
    <w:rsid w:val="00B1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5A813-1AF3-4BCF-809E-696389CC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7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7D5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9218CA"/>
    <w:pPr>
      <w:widowControl w:val="0"/>
      <w:suppressAutoHyphens/>
      <w:spacing w:after="0" w:line="240" w:lineRule="auto"/>
      <w:ind w:left="1416"/>
    </w:pPr>
    <w:rPr>
      <w:rFonts w:ascii="Times New Roman" w:eastAsia="Arial Unicode MS" w:hAnsi="Times New Roman" w:cs="Times New Roman"/>
      <w:b/>
      <w:kern w:val="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18CA"/>
    <w:rPr>
      <w:rFonts w:ascii="Times New Roman" w:eastAsia="Arial Unicode MS" w:hAnsi="Times New Roman" w:cs="Times New Roman"/>
      <w:b/>
      <w:kern w:val="2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9218C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5</cp:revision>
  <cp:lastPrinted>2015-08-27T07:47:00Z</cp:lastPrinted>
  <dcterms:created xsi:type="dcterms:W3CDTF">2015-08-27T07:25:00Z</dcterms:created>
  <dcterms:modified xsi:type="dcterms:W3CDTF">2015-09-22T11:47:00Z</dcterms:modified>
</cp:coreProperties>
</file>